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D9F4" w14:textId="77777777" w:rsidR="00580383" w:rsidRPr="00580383" w:rsidRDefault="00580383" w:rsidP="00580383">
      <w:pPr>
        <w:tabs>
          <w:tab w:val="center" w:pos="4252"/>
          <w:tab w:val="right" w:pos="8504"/>
        </w:tabs>
        <w:spacing w:after="0" w:line="240" w:lineRule="auto"/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580383">
        <w:rPr>
          <w:rFonts w:cstheme="minorHAnsi"/>
          <w:sz w:val="20"/>
          <w:szCs w:val="20"/>
        </w:rPr>
        <w:t xml:space="preserve">Gobierno del Estado </w:t>
      </w:r>
    </w:p>
    <w:p w14:paraId="0C29A8C3" w14:textId="77777777" w:rsidR="00580383" w:rsidRPr="00580383" w:rsidRDefault="00580383" w:rsidP="00580383">
      <w:pPr>
        <w:tabs>
          <w:tab w:val="center" w:pos="4252"/>
          <w:tab w:val="right" w:pos="8504"/>
        </w:tabs>
        <w:spacing w:after="0" w:line="240" w:lineRule="auto"/>
        <w:jc w:val="right"/>
        <w:rPr>
          <w:rFonts w:cstheme="minorHAnsi"/>
          <w:sz w:val="20"/>
          <w:szCs w:val="20"/>
        </w:rPr>
      </w:pPr>
      <w:r w:rsidRPr="00580383">
        <w:rPr>
          <w:rFonts w:cstheme="minorHAnsi"/>
          <w:sz w:val="20"/>
          <w:szCs w:val="20"/>
        </w:rPr>
        <w:t>Secretaría de Educación</w:t>
      </w:r>
    </w:p>
    <w:p w14:paraId="0EFA3218" w14:textId="77777777" w:rsidR="00580383" w:rsidRPr="00580383" w:rsidRDefault="00580383" w:rsidP="00580383">
      <w:pPr>
        <w:tabs>
          <w:tab w:val="center" w:pos="4252"/>
          <w:tab w:val="right" w:pos="8504"/>
        </w:tabs>
        <w:spacing w:after="0" w:line="240" w:lineRule="auto"/>
        <w:jc w:val="right"/>
        <w:rPr>
          <w:rFonts w:cstheme="minorHAnsi"/>
          <w:sz w:val="20"/>
          <w:szCs w:val="20"/>
        </w:rPr>
      </w:pPr>
      <w:r w:rsidRPr="00580383">
        <w:rPr>
          <w:rFonts w:cstheme="minorHAnsi"/>
          <w:sz w:val="20"/>
          <w:szCs w:val="20"/>
        </w:rPr>
        <w:t>Subsecretaría para el Desarrollo Educativo</w:t>
      </w:r>
    </w:p>
    <w:p w14:paraId="01E06445" w14:textId="77777777" w:rsidR="00580383" w:rsidRDefault="00580383" w:rsidP="00580383">
      <w:pPr>
        <w:tabs>
          <w:tab w:val="center" w:pos="4252"/>
          <w:tab w:val="right" w:pos="8504"/>
        </w:tabs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80383">
        <w:rPr>
          <w:rFonts w:cstheme="minorHAnsi"/>
          <w:b/>
          <w:sz w:val="20"/>
          <w:szCs w:val="20"/>
        </w:rPr>
        <w:t xml:space="preserve">Dirección General de </w:t>
      </w:r>
      <w:r w:rsidR="00FD7A30">
        <w:rPr>
          <w:rFonts w:cstheme="minorHAnsi"/>
          <w:b/>
          <w:sz w:val="20"/>
          <w:szCs w:val="20"/>
        </w:rPr>
        <w:t xml:space="preserve">        </w:t>
      </w:r>
      <w:proofErr w:type="gramStart"/>
      <w:r w:rsidR="00FD7A30">
        <w:rPr>
          <w:rFonts w:cstheme="minorHAnsi"/>
          <w:b/>
          <w:sz w:val="20"/>
          <w:szCs w:val="20"/>
        </w:rPr>
        <w:t xml:space="preserve">  .</w:t>
      </w:r>
      <w:proofErr w:type="gramEnd"/>
    </w:p>
    <w:p w14:paraId="725ED14D" w14:textId="77777777" w:rsidR="00B53FE5" w:rsidRPr="000B2B3D" w:rsidRDefault="00580383" w:rsidP="000B2B3D">
      <w:pPr>
        <w:tabs>
          <w:tab w:val="center" w:pos="4252"/>
          <w:tab w:val="right" w:pos="8504"/>
        </w:tabs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6B4F3E">
        <w:rPr>
          <w:rFonts w:cs="Arial"/>
          <w:b/>
          <w:bCs/>
          <w:i/>
          <w:iCs/>
          <w:color w:val="000000"/>
          <w:sz w:val="16"/>
          <w:szCs w:val="14"/>
          <w:shd w:val="clear" w:color="auto" w:fill="FFFFFF"/>
        </w:rPr>
        <w:t xml:space="preserve">         </w:t>
      </w:r>
    </w:p>
    <w:p w14:paraId="5CAA014A" w14:textId="77777777" w:rsidR="00BF24F4" w:rsidRPr="00A91F2B" w:rsidRDefault="00A91F2B" w:rsidP="00BF24F4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A91F2B">
        <w:rPr>
          <w:rFonts w:asciiTheme="minorHAnsi" w:hAnsiTheme="minorHAnsi" w:cstheme="minorHAnsi"/>
          <w:b/>
        </w:rPr>
        <w:t xml:space="preserve">Oficio No. </w:t>
      </w:r>
      <w:proofErr w:type="spellStart"/>
      <w:r w:rsidR="00FD7A30">
        <w:rPr>
          <w:rFonts w:asciiTheme="minorHAnsi" w:hAnsiTheme="minorHAnsi" w:cstheme="minorHAnsi"/>
          <w:b/>
        </w:rPr>
        <w:t>xxxx</w:t>
      </w:r>
      <w:proofErr w:type="spellEnd"/>
    </w:p>
    <w:p w14:paraId="672A6659" w14:textId="77777777" w:rsidR="00BF24F4" w:rsidRPr="00A91F2B" w:rsidRDefault="00BF24F4" w:rsidP="00BF24F4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3082D60A" w14:textId="3FE337C3" w:rsidR="00BF24F4" w:rsidRPr="00A91F2B" w:rsidRDefault="00BF24F4" w:rsidP="0D833D23">
      <w:pPr>
        <w:spacing w:after="0" w:line="240" w:lineRule="auto"/>
        <w:jc w:val="right"/>
        <w:rPr>
          <w:rFonts w:asciiTheme="minorHAnsi" w:hAnsiTheme="minorHAnsi" w:cstheme="minorBidi"/>
        </w:rPr>
      </w:pPr>
      <w:r w:rsidRPr="0D833D23">
        <w:rPr>
          <w:rFonts w:asciiTheme="minorHAnsi" w:hAnsiTheme="minorHAnsi" w:cstheme="minorBidi"/>
        </w:rPr>
        <w:t>Guanajuato, Gto</w:t>
      </w:r>
      <w:proofErr w:type="gramStart"/>
      <w:r w:rsidR="008D55A9" w:rsidRPr="0D833D23">
        <w:rPr>
          <w:rFonts w:asciiTheme="minorHAnsi" w:hAnsiTheme="minorHAnsi" w:cstheme="minorBidi"/>
        </w:rPr>
        <w:t xml:space="preserve">., </w:t>
      </w:r>
      <w:r w:rsidR="004A0010" w:rsidRPr="0D833D23">
        <w:rPr>
          <w:rFonts w:asciiTheme="minorHAnsi" w:hAnsiTheme="minorHAnsi" w:cstheme="minorBidi"/>
        </w:rPr>
        <w:t xml:space="preserve">  </w:t>
      </w:r>
      <w:proofErr w:type="gramEnd"/>
      <w:r w:rsidR="004A0010" w:rsidRPr="0D833D23">
        <w:rPr>
          <w:rFonts w:asciiTheme="minorHAnsi" w:hAnsiTheme="minorHAnsi" w:cstheme="minorBidi"/>
        </w:rPr>
        <w:t xml:space="preserve">         </w:t>
      </w:r>
      <w:r w:rsidR="008D55A9" w:rsidRPr="0D833D23">
        <w:rPr>
          <w:rFonts w:asciiTheme="minorHAnsi" w:hAnsiTheme="minorHAnsi" w:cstheme="minorBidi"/>
        </w:rPr>
        <w:t xml:space="preserve">de </w:t>
      </w:r>
      <w:r w:rsidR="004A0010" w:rsidRPr="0D833D23">
        <w:rPr>
          <w:rFonts w:asciiTheme="minorHAnsi" w:hAnsiTheme="minorHAnsi" w:cstheme="minorBidi"/>
        </w:rPr>
        <w:t xml:space="preserve">     </w:t>
      </w:r>
      <w:r w:rsidR="004F40B0" w:rsidRPr="0D833D23">
        <w:rPr>
          <w:rFonts w:asciiTheme="minorHAnsi" w:hAnsiTheme="minorHAnsi" w:cstheme="minorBidi"/>
        </w:rPr>
        <w:t>del 20</w:t>
      </w:r>
      <w:r w:rsidR="004A0010" w:rsidRPr="0D833D23">
        <w:rPr>
          <w:rFonts w:asciiTheme="minorHAnsi" w:hAnsiTheme="minorHAnsi" w:cstheme="minorBidi"/>
        </w:rPr>
        <w:t>2</w:t>
      </w:r>
      <w:r w:rsidR="354B6E61" w:rsidRPr="0D833D23">
        <w:rPr>
          <w:rFonts w:asciiTheme="minorHAnsi" w:hAnsiTheme="minorHAnsi" w:cstheme="minorBidi"/>
        </w:rPr>
        <w:t>1</w:t>
      </w:r>
    </w:p>
    <w:p w14:paraId="0A37501D" w14:textId="77777777" w:rsidR="00BF24F4" w:rsidRPr="00A91F2B" w:rsidRDefault="00BF24F4" w:rsidP="00BF24F4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46F8C4B" w14:textId="77777777" w:rsidR="00BF24F4" w:rsidRPr="00A91F2B" w:rsidRDefault="00BF24F4" w:rsidP="00BF24F4">
      <w:pPr>
        <w:pStyle w:val="Sinespaciado"/>
        <w:ind w:left="5151"/>
        <w:jc w:val="right"/>
        <w:rPr>
          <w:rFonts w:asciiTheme="minorHAnsi" w:hAnsiTheme="minorHAnsi" w:cstheme="minorHAnsi"/>
        </w:rPr>
      </w:pPr>
      <w:r w:rsidRPr="00A91F2B">
        <w:rPr>
          <w:rFonts w:asciiTheme="minorHAnsi" w:hAnsiTheme="minorHAnsi" w:cstheme="minorHAnsi"/>
          <w:b/>
        </w:rPr>
        <w:t xml:space="preserve">Asunto: </w:t>
      </w:r>
      <w:r w:rsidRPr="00A91F2B">
        <w:rPr>
          <w:rFonts w:asciiTheme="minorHAnsi" w:hAnsiTheme="minorHAnsi" w:cstheme="minorHAnsi"/>
        </w:rPr>
        <w:t xml:space="preserve">Solicitud de </w:t>
      </w:r>
      <w:r w:rsidR="00BC195F">
        <w:rPr>
          <w:rFonts w:asciiTheme="minorHAnsi" w:hAnsiTheme="minorHAnsi" w:cstheme="minorHAnsi"/>
        </w:rPr>
        <w:t>uso de instalaciones externas.</w:t>
      </w:r>
    </w:p>
    <w:p w14:paraId="5DAB6C7B" w14:textId="77777777" w:rsidR="00BF24F4" w:rsidRPr="00A91F2B" w:rsidRDefault="00BF24F4" w:rsidP="00BF24F4">
      <w:pPr>
        <w:spacing w:after="0"/>
        <w:ind w:right="-567"/>
        <w:rPr>
          <w:rFonts w:asciiTheme="minorHAnsi" w:hAnsiTheme="minorHAnsi" w:cstheme="minorHAnsi"/>
          <w:b/>
        </w:rPr>
      </w:pPr>
    </w:p>
    <w:p w14:paraId="02EB378F" w14:textId="77777777" w:rsidR="00BF24F4" w:rsidRPr="00A91F2B" w:rsidRDefault="00BF24F4" w:rsidP="009502FE">
      <w:pPr>
        <w:pStyle w:val="Ttulo7"/>
      </w:pPr>
    </w:p>
    <w:p w14:paraId="115B15DD" w14:textId="77777777" w:rsidR="00BF24F4" w:rsidRPr="00A91F2B" w:rsidRDefault="00BF24F4" w:rsidP="00BF24F4">
      <w:pPr>
        <w:spacing w:after="0" w:line="240" w:lineRule="auto"/>
        <w:rPr>
          <w:rFonts w:asciiTheme="minorHAnsi" w:hAnsiTheme="minorHAnsi" w:cstheme="minorHAnsi"/>
          <w:b/>
        </w:rPr>
      </w:pPr>
      <w:r w:rsidRPr="00A91F2B">
        <w:rPr>
          <w:rFonts w:asciiTheme="minorHAnsi" w:hAnsiTheme="minorHAnsi" w:cstheme="minorHAnsi"/>
          <w:b/>
        </w:rPr>
        <w:t xml:space="preserve">C.P. </w:t>
      </w:r>
      <w:r w:rsidR="00A91F2B" w:rsidRPr="00A91F2B">
        <w:rPr>
          <w:rFonts w:asciiTheme="minorHAnsi" w:hAnsiTheme="minorHAnsi" w:cstheme="minorHAnsi"/>
          <w:b/>
        </w:rPr>
        <w:t>Juan Rodolfo Pérez Camacho</w:t>
      </w:r>
    </w:p>
    <w:p w14:paraId="15A846F8" w14:textId="77777777" w:rsidR="00BF24F4" w:rsidRPr="00A91F2B" w:rsidRDefault="00A91F2B" w:rsidP="00BF24F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Director</w:t>
      </w:r>
      <w:r w:rsidR="00BF24F4" w:rsidRPr="00A91F2B">
        <w:rPr>
          <w:rFonts w:asciiTheme="minorHAnsi" w:hAnsiTheme="minorHAnsi" w:cstheme="minorHAnsi"/>
        </w:rPr>
        <w:t xml:space="preserve"> General de Presupuesto</w:t>
      </w:r>
    </w:p>
    <w:p w14:paraId="2979E140" w14:textId="77777777" w:rsidR="00BF24F4" w:rsidRPr="00A91F2B" w:rsidRDefault="00BF24F4" w:rsidP="00BF24F4">
      <w:pPr>
        <w:tabs>
          <w:tab w:val="left" w:pos="4536"/>
        </w:tabs>
        <w:spacing w:after="0" w:line="240" w:lineRule="auto"/>
        <w:rPr>
          <w:rFonts w:asciiTheme="minorHAnsi" w:hAnsiTheme="minorHAnsi" w:cstheme="minorHAnsi"/>
          <w:spacing w:val="40"/>
        </w:rPr>
      </w:pPr>
      <w:r w:rsidRPr="00A91F2B">
        <w:rPr>
          <w:rFonts w:asciiTheme="minorHAnsi" w:hAnsiTheme="minorHAnsi" w:cstheme="minorHAnsi"/>
          <w:spacing w:val="40"/>
        </w:rPr>
        <w:t>Presente</w:t>
      </w:r>
    </w:p>
    <w:p w14:paraId="6A05A809" w14:textId="77777777" w:rsidR="00BC195F" w:rsidRPr="00A91F2B" w:rsidRDefault="00BF24F4" w:rsidP="00BC195F">
      <w:pPr>
        <w:tabs>
          <w:tab w:val="left" w:pos="4536"/>
        </w:tabs>
        <w:spacing w:after="0" w:line="240" w:lineRule="auto"/>
        <w:jc w:val="right"/>
        <w:rPr>
          <w:rFonts w:asciiTheme="minorHAnsi" w:hAnsiTheme="minorHAnsi" w:cstheme="minorHAnsi"/>
        </w:rPr>
      </w:pPr>
      <w:r w:rsidRPr="00A91F2B">
        <w:rPr>
          <w:rFonts w:asciiTheme="minorHAnsi" w:hAnsiTheme="minorHAnsi" w:cstheme="minorHAnsi"/>
          <w:spacing w:val="40"/>
        </w:rPr>
        <w:tab/>
      </w:r>
      <w:r w:rsidRPr="00A91F2B">
        <w:rPr>
          <w:rFonts w:asciiTheme="minorHAnsi" w:hAnsiTheme="minorHAnsi" w:cstheme="minorHAnsi"/>
          <w:spacing w:val="40"/>
        </w:rPr>
        <w:tab/>
      </w:r>
    </w:p>
    <w:p w14:paraId="5A39BBE3" w14:textId="77777777" w:rsidR="00BF24F4" w:rsidRPr="00A91F2B" w:rsidRDefault="00BF24F4" w:rsidP="00BF24F4">
      <w:pPr>
        <w:tabs>
          <w:tab w:val="left" w:pos="4536"/>
        </w:tabs>
        <w:spacing w:after="0" w:line="240" w:lineRule="auto"/>
        <w:jc w:val="right"/>
        <w:rPr>
          <w:rFonts w:asciiTheme="minorHAnsi" w:hAnsiTheme="minorHAnsi" w:cstheme="minorHAnsi"/>
        </w:rPr>
      </w:pPr>
    </w:p>
    <w:p w14:paraId="41C8F396" w14:textId="77777777" w:rsidR="00BF24F4" w:rsidRPr="00A91F2B" w:rsidRDefault="00BF24F4" w:rsidP="00BF24F4">
      <w:pPr>
        <w:pStyle w:val="Textoindependiente"/>
        <w:ind w:right="-567"/>
        <w:rPr>
          <w:rFonts w:asciiTheme="minorHAnsi" w:hAnsiTheme="minorHAnsi" w:cstheme="minorHAnsi"/>
          <w:sz w:val="22"/>
          <w:szCs w:val="22"/>
        </w:rPr>
      </w:pPr>
    </w:p>
    <w:p w14:paraId="72A3D3EC" w14:textId="77777777" w:rsidR="00BF24F4" w:rsidRPr="00A91F2B" w:rsidRDefault="00BF24F4" w:rsidP="00BF24F4">
      <w:pPr>
        <w:pStyle w:val="Textoindependiente"/>
        <w:ind w:right="-567"/>
        <w:rPr>
          <w:rFonts w:asciiTheme="minorHAnsi" w:hAnsiTheme="minorHAnsi" w:cstheme="minorHAnsi"/>
          <w:sz w:val="22"/>
          <w:szCs w:val="22"/>
        </w:rPr>
      </w:pPr>
    </w:p>
    <w:p w14:paraId="75B1F0DB" w14:textId="77777777" w:rsidR="00BF24F4" w:rsidRPr="00A91F2B" w:rsidRDefault="00BF24F4" w:rsidP="00BF24F4">
      <w:pPr>
        <w:suppressAutoHyphens/>
        <w:spacing w:after="0"/>
        <w:ind w:right="142"/>
        <w:jc w:val="both"/>
        <w:rPr>
          <w:rFonts w:asciiTheme="minorHAnsi" w:hAnsiTheme="minorHAnsi" w:cstheme="minorHAnsi"/>
        </w:rPr>
      </w:pPr>
      <w:r w:rsidRPr="00A91F2B">
        <w:rPr>
          <w:rFonts w:asciiTheme="minorHAnsi" w:hAnsiTheme="minorHAnsi" w:cstheme="minorHAnsi"/>
        </w:rPr>
        <w:t xml:space="preserve">Por medio del presente me permito solicitar su valioso apoyo consistente en realizar las gestiones correspondientes ante la </w:t>
      </w:r>
      <w:r w:rsidR="00FD7A30">
        <w:rPr>
          <w:rFonts w:asciiTheme="minorHAnsi" w:hAnsiTheme="minorHAnsi" w:cstheme="minorHAnsi"/>
        </w:rPr>
        <w:t xml:space="preserve">Subsecretaria de Administración de la </w:t>
      </w:r>
      <w:r w:rsidRPr="00A91F2B">
        <w:rPr>
          <w:rFonts w:asciiTheme="minorHAnsi" w:hAnsiTheme="minorHAnsi" w:cstheme="minorHAnsi"/>
        </w:rPr>
        <w:t xml:space="preserve">Secretaría de Finanzas, Inversión y Administración, para la autorización </w:t>
      </w:r>
      <w:r w:rsidR="00540A34">
        <w:rPr>
          <w:rFonts w:asciiTheme="minorHAnsi" w:hAnsiTheme="minorHAnsi" w:cstheme="minorHAnsi"/>
        </w:rPr>
        <w:t>del uso de espacios externos de acuerdo a lo siguiente:</w:t>
      </w:r>
    </w:p>
    <w:p w14:paraId="0D0B940D" w14:textId="77777777" w:rsidR="00BF24F4" w:rsidRPr="00A91F2B" w:rsidRDefault="00BF24F4" w:rsidP="00BF24F4">
      <w:pPr>
        <w:pStyle w:val="Textoindependiente"/>
        <w:ind w:right="-567"/>
        <w:jc w:val="both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BF24F4" w:rsidRPr="00A91F2B" w:rsidRDefault="00BF24F4" w:rsidP="00BF24F4">
      <w:pPr>
        <w:suppressAutoHyphens/>
        <w:spacing w:after="0"/>
        <w:ind w:right="142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BF24F4" w:rsidRPr="00A91F2B" w14:paraId="68C85418" w14:textId="77777777" w:rsidTr="00FD7A30">
        <w:tc>
          <w:tcPr>
            <w:tcW w:w="2830" w:type="dxa"/>
          </w:tcPr>
          <w:p w14:paraId="3FF36071" w14:textId="77777777" w:rsidR="00BF24F4" w:rsidRPr="00BC195F" w:rsidRDefault="00BC195F" w:rsidP="00BC195F">
            <w:pPr>
              <w:pStyle w:val="Sinespaciado"/>
              <w:rPr>
                <w:b/>
              </w:rPr>
            </w:pPr>
            <w:r w:rsidRPr="00BC195F">
              <w:rPr>
                <w:b/>
              </w:rPr>
              <w:t>Nombre del Evento:</w:t>
            </w:r>
          </w:p>
        </w:tc>
        <w:tc>
          <w:tcPr>
            <w:tcW w:w="5998" w:type="dxa"/>
          </w:tcPr>
          <w:p w14:paraId="60061E4C" w14:textId="77777777" w:rsidR="00BF24F4" w:rsidRPr="00A91F2B" w:rsidRDefault="00BF24F4" w:rsidP="00BC195F">
            <w:pPr>
              <w:pStyle w:val="Sinespaciado"/>
              <w:rPr>
                <w:highlight w:val="yellow"/>
              </w:rPr>
            </w:pPr>
          </w:p>
        </w:tc>
      </w:tr>
      <w:tr w:rsidR="00BF24F4" w:rsidRPr="00A91F2B" w14:paraId="4BCE6380" w14:textId="77777777" w:rsidTr="00FD7A30">
        <w:tc>
          <w:tcPr>
            <w:tcW w:w="2830" w:type="dxa"/>
          </w:tcPr>
          <w:p w14:paraId="02B7A35F" w14:textId="77777777" w:rsidR="00BF24F4" w:rsidRPr="00BC195F" w:rsidRDefault="00BC195F" w:rsidP="00BC195F">
            <w:pPr>
              <w:pStyle w:val="Sinespaciado"/>
              <w:rPr>
                <w:b/>
              </w:rPr>
            </w:pPr>
            <w:r w:rsidRPr="00BC195F">
              <w:rPr>
                <w:b/>
              </w:rPr>
              <w:t>Dirigido a:</w:t>
            </w:r>
          </w:p>
        </w:tc>
        <w:tc>
          <w:tcPr>
            <w:tcW w:w="5998" w:type="dxa"/>
          </w:tcPr>
          <w:p w14:paraId="44EAFD9C" w14:textId="77777777" w:rsidR="00BF24F4" w:rsidRPr="00A91F2B" w:rsidRDefault="00BF24F4" w:rsidP="00BC195F">
            <w:pPr>
              <w:pStyle w:val="Sinespaciado"/>
            </w:pPr>
          </w:p>
        </w:tc>
      </w:tr>
      <w:tr w:rsidR="00BF24F4" w:rsidRPr="00A91F2B" w14:paraId="167EA171" w14:textId="77777777" w:rsidTr="00FD7A30">
        <w:tc>
          <w:tcPr>
            <w:tcW w:w="2830" w:type="dxa"/>
          </w:tcPr>
          <w:p w14:paraId="5449F891" w14:textId="77777777" w:rsidR="00BF24F4" w:rsidRPr="00BC195F" w:rsidRDefault="00BC195F" w:rsidP="00BC195F">
            <w:pPr>
              <w:pStyle w:val="Sinespaciado"/>
              <w:rPr>
                <w:b/>
              </w:rPr>
            </w:pPr>
            <w:r w:rsidRPr="00BC195F">
              <w:rPr>
                <w:b/>
              </w:rPr>
              <w:t>Necesidad que atiende:</w:t>
            </w:r>
          </w:p>
        </w:tc>
        <w:tc>
          <w:tcPr>
            <w:tcW w:w="5998" w:type="dxa"/>
          </w:tcPr>
          <w:p w14:paraId="4B94D5A5" w14:textId="77777777" w:rsidR="00BF24F4" w:rsidRPr="00A91F2B" w:rsidRDefault="00BF24F4" w:rsidP="00BC195F">
            <w:pPr>
              <w:pStyle w:val="Sinespaciado"/>
            </w:pPr>
          </w:p>
        </w:tc>
      </w:tr>
      <w:tr w:rsidR="00BF24F4" w:rsidRPr="00A91F2B" w14:paraId="36BEBC9E" w14:textId="77777777" w:rsidTr="00FD7A30">
        <w:tc>
          <w:tcPr>
            <w:tcW w:w="2830" w:type="dxa"/>
          </w:tcPr>
          <w:p w14:paraId="3A7ECD82" w14:textId="77777777" w:rsidR="00BF24F4" w:rsidRPr="00BC195F" w:rsidRDefault="00BC195F" w:rsidP="00BC195F">
            <w:pPr>
              <w:pStyle w:val="Sinespaciado"/>
              <w:rPr>
                <w:b/>
              </w:rPr>
            </w:pPr>
            <w:r w:rsidRPr="00BC195F">
              <w:rPr>
                <w:b/>
              </w:rPr>
              <w:t>Presupuesto asignado:</w:t>
            </w:r>
          </w:p>
        </w:tc>
        <w:tc>
          <w:tcPr>
            <w:tcW w:w="5998" w:type="dxa"/>
          </w:tcPr>
          <w:p w14:paraId="3DEEC669" w14:textId="77777777" w:rsidR="00BF24F4" w:rsidRPr="00FA05BE" w:rsidRDefault="00BF24F4" w:rsidP="00BC195F">
            <w:pPr>
              <w:pStyle w:val="Sinespaciado"/>
            </w:pPr>
          </w:p>
        </w:tc>
      </w:tr>
      <w:tr w:rsidR="00FD7A30" w:rsidRPr="00A91F2B" w14:paraId="75A624D4" w14:textId="77777777" w:rsidTr="00FD7A30">
        <w:tc>
          <w:tcPr>
            <w:tcW w:w="2830" w:type="dxa"/>
          </w:tcPr>
          <w:p w14:paraId="6391AD53" w14:textId="77777777" w:rsidR="00FD7A30" w:rsidRDefault="00FD7A30" w:rsidP="00BC195F">
            <w:pPr>
              <w:pStyle w:val="Sinespaciado"/>
              <w:rPr>
                <w:b/>
              </w:rPr>
            </w:pPr>
            <w:r>
              <w:rPr>
                <w:b/>
              </w:rPr>
              <w:t>Código DRP:</w:t>
            </w:r>
          </w:p>
          <w:p w14:paraId="528363EE" w14:textId="77777777" w:rsidR="00FD7A30" w:rsidRPr="00FD7A30" w:rsidRDefault="00FD7A30" w:rsidP="00BC195F">
            <w:pPr>
              <w:pStyle w:val="Sinespaciado"/>
            </w:pPr>
            <w:r w:rsidRPr="00FD7A30">
              <w:rPr>
                <w:sz w:val="14"/>
              </w:rPr>
              <w:t>(Asignado a las justificaciones presentadas en anteproyecto)</w:t>
            </w:r>
          </w:p>
        </w:tc>
        <w:tc>
          <w:tcPr>
            <w:tcW w:w="5998" w:type="dxa"/>
          </w:tcPr>
          <w:p w14:paraId="3656B9AB" w14:textId="77777777" w:rsidR="00FD7A30" w:rsidRPr="00FA05BE" w:rsidRDefault="00FD7A30" w:rsidP="00BC195F">
            <w:pPr>
              <w:pStyle w:val="Sinespaciado"/>
            </w:pPr>
          </w:p>
        </w:tc>
      </w:tr>
      <w:tr w:rsidR="00BC195F" w:rsidRPr="00A91F2B" w14:paraId="46371FE8" w14:textId="77777777" w:rsidTr="00FD7A30">
        <w:tc>
          <w:tcPr>
            <w:tcW w:w="2830" w:type="dxa"/>
          </w:tcPr>
          <w:p w14:paraId="407562B3" w14:textId="77777777" w:rsidR="00BC195F" w:rsidRPr="00BC195F" w:rsidRDefault="00BC195F" w:rsidP="00BC195F">
            <w:pPr>
              <w:pStyle w:val="Sinespaciado"/>
              <w:rPr>
                <w:b/>
              </w:rPr>
            </w:pPr>
            <w:r w:rsidRPr="00BC195F">
              <w:rPr>
                <w:b/>
              </w:rPr>
              <w:t>Código presupuestal:</w:t>
            </w:r>
          </w:p>
          <w:p w14:paraId="4B989A67" w14:textId="77777777" w:rsidR="00BC195F" w:rsidRDefault="00BC195F" w:rsidP="00BC195F">
            <w:pPr>
              <w:pStyle w:val="Sinespaciado"/>
            </w:pPr>
            <w:r w:rsidRPr="00BC195F">
              <w:rPr>
                <w:sz w:val="14"/>
              </w:rPr>
              <w:t xml:space="preserve">(UR, </w:t>
            </w:r>
            <w:proofErr w:type="spellStart"/>
            <w:r w:rsidRPr="00BC195F">
              <w:rPr>
                <w:sz w:val="14"/>
              </w:rPr>
              <w:t>Afunc</w:t>
            </w:r>
            <w:proofErr w:type="spellEnd"/>
            <w:r w:rsidRPr="00BC195F">
              <w:rPr>
                <w:sz w:val="14"/>
              </w:rPr>
              <w:t>, Programa, Partida, Fondo)</w:t>
            </w:r>
          </w:p>
        </w:tc>
        <w:tc>
          <w:tcPr>
            <w:tcW w:w="5998" w:type="dxa"/>
          </w:tcPr>
          <w:p w14:paraId="45FB0818" w14:textId="77777777" w:rsidR="00BC195F" w:rsidRPr="00FA05BE" w:rsidRDefault="00BC195F" w:rsidP="00BC195F">
            <w:pPr>
              <w:pStyle w:val="Sinespaciado"/>
            </w:pPr>
          </w:p>
        </w:tc>
      </w:tr>
      <w:tr w:rsidR="00FD7A30" w:rsidRPr="00A91F2B" w14:paraId="1F1C092A" w14:textId="77777777" w:rsidTr="00FD7A30">
        <w:tc>
          <w:tcPr>
            <w:tcW w:w="2830" w:type="dxa"/>
          </w:tcPr>
          <w:p w14:paraId="61ACC77A" w14:textId="77777777" w:rsidR="00FD7A30" w:rsidRDefault="00FD7A30" w:rsidP="00BC195F">
            <w:pPr>
              <w:pStyle w:val="Sinespaciado"/>
              <w:rPr>
                <w:b/>
              </w:rPr>
            </w:pPr>
            <w:r w:rsidRPr="00FD7A30">
              <w:rPr>
                <w:b/>
              </w:rPr>
              <w:t>Lugar tentativo del evento:</w:t>
            </w:r>
          </w:p>
          <w:p w14:paraId="5E396D32" w14:textId="77777777" w:rsidR="00FD7A30" w:rsidRPr="00FD7A30" w:rsidRDefault="00FD7A30" w:rsidP="00BC195F">
            <w:pPr>
              <w:pStyle w:val="Sinespaciado"/>
            </w:pPr>
            <w:r w:rsidRPr="00FD7A30">
              <w:rPr>
                <w:sz w:val="14"/>
              </w:rPr>
              <w:t>(Agregar en su caso cotización)</w:t>
            </w:r>
          </w:p>
        </w:tc>
        <w:tc>
          <w:tcPr>
            <w:tcW w:w="5998" w:type="dxa"/>
          </w:tcPr>
          <w:p w14:paraId="049F31CB" w14:textId="77777777" w:rsidR="00FD7A30" w:rsidRPr="00FA05BE" w:rsidRDefault="00FD7A30" w:rsidP="00BC195F">
            <w:pPr>
              <w:pStyle w:val="Sinespaciado"/>
            </w:pPr>
          </w:p>
        </w:tc>
      </w:tr>
      <w:tr w:rsidR="00BC195F" w:rsidRPr="00A91F2B" w14:paraId="1DD6AFF1" w14:textId="77777777" w:rsidTr="00FD7A30">
        <w:tc>
          <w:tcPr>
            <w:tcW w:w="2830" w:type="dxa"/>
          </w:tcPr>
          <w:p w14:paraId="4007F9E0" w14:textId="77777777" w:rsidR="00BC195F" w:rsidRPr="00FD7A30" w:rsidRDefault="00BC195F" w:rsidP="00BC195F">
            <w:pPr>
              <w:pStyle w:val="Sinespaciado"/>
              <w:rPr>
                <w:b/>
              </w:rPr>
            </w:pPr>
            <w:r w:rsidRPr="00FD7A30">
              <w:rPr>
                <w:b/>
              </w:rPr>
              <w:t>No. De participantes:</w:t>
            </w:r>
          </w:p>
        </w:tc>
        <w:tc>
          <w:tcPr>
            <w:tcW w:w="5998" w:type="dxa"/>
          </w:tcPr>
          <w:p w14:paraId="53128261" w14:textId="77777777" w:rsidR="00BC195F" w:rsidRPr="00FA05BE" w:rsidRDefault="00BC195F" w:rsidP="00BC195F">
            <w:pPr>
              <w:pStyle w:val="Sinespaciado"/>
            </w:pPr>
          </w:p>
        </w:tc>
      </w:tr>
      <w:tr w:rsidR="00BC195F" w:rsidRPr="00A91F2B" w14:paraId="53628646" w14:textId="77777777" w:rsidTr="00FD7A30">
        <w:tc>
          <w:tcPr>
            <w:tcW w:w="2830" w:type="dxa"/>
          </w:tcPr>
          <w:p w14:paraId="5CD0E39C" w14:textId="77777777" w:rsidR="00BC195F" w:rsidRPr="00FD7A30" w:rsidRDefault="00BC195F" w:rsidP="00BC195F">
            <w:pPr>
              <w:pStyle w:val="Sinespaciado"/>
              <w:rPr>
                <w:b/>
              </w:rPr>
            </w:pPr>
            <w:r w:rsidRPr="00FD7A30">
              <w:rPr>
                <w:b/>
              </w:rPr>
              <w:t>Monto por persona:</w:t>
            </w:r>
          </w:p>
        </w:tc>
        <w:tc>
          <w:tcPr>
            <w:tcW w:w="5998" w:type="dxa"/>
          </w:tcPr>
          <w:p w14:paraId="62486C05" w14:textId="77777777" w:rsidR="00BC195F" w:rsidRPr="00FA05BE" w:rsidRDefault="00BC195F" w:rsidP="00BC195F">
            <w:pPr>
              <w:pStyle w:val="Sinespaciado"/>
            </w:pPr>
          </w:p>
        </w:tc>
      </w:tr>
    </w:tbl>
    <w:p w14:paraId="4101652C" w14:textId="77777777" w:rsidR="00BF24F4" w:rsidRPr="00A91F2B" w:rsidRDefault="00BF24F4" w:rsidP="00BF24F4">
      <w:pPr>
        <w:suppressAutoHyphens/>
        <w:spacing w:after="0"/>
        <w:ind w:right="142"/>
        <w:jc w:val="both"/>
        <w:rPr>
          <w:rFonts w:asciiTheme="minorHAnsi" w:hAnsiTheme="minorHAnsi" w:cstheme="minorHAnsi"/>
        </w:rPr>
      </w:pPr>
    </w:p>
    <w:p w14:paraId="4F6B02FE" w14:textId="77777777" w:rsidR="00BF24F4" w:rsidRPr="00A91F2B" w:rsidRDefault="00BC195F" w:rsidP="00BF24F4">
      <w:pPr>
        <w:suppressAutoHyphens/>
        <w:spacing w:after="0"/>
        <w:ind w:righ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Justificación</w:t>
      </w:r>
      <w:r w:rsidR="00FD7A30">
        <w:rPr>
          <w:rFonts w:asciiTheme="minorHAnsi" w:hAnsiTheme="minorHAnsi" w:cstheme="minorHAnsi"/>
        </w:rPr>
        <w:t xml:space="preserve"> ampliada del uso de espacios externos</w:t>
      </w:r>
      <w:r w:rsidR="00BF24F4" w:rsidRPr="00A91F2B">
        <w:rPr>
          <w:rFonts w:asciiTheme="minorHAnsi" w:hAnsiTheme="minorHAnsi" w:cstheme="minorHAnsi"/>
        </w:rPr>
        <w:t>:</w:t>
      </w:r>
    </w:p>
    <w:p w14:paraId="4B99056E" w14:textId="77777777" w:rsidR="00BF24F4" w:rsidRDefault="00BF24F4" w:rsidP="00BF24F4">
      <w:pPr>
        <w:suppressAutoHyphens/>
        <w:spacing w:after="0"/>
        <w:ind w:right="142"/>
        <w:jc w:val="both"/>
        <w:rPr>
          <w:rFonts w:asciiTheme="minorHAnsi" w:hAnsiTheme="minorHAnsi" w:cstheme="minorHAnsi"/>
        </w:rPr>
      </w:pPr>
    </w:p>
    <w:p w14:paraId="48F80F79" w14:textId="77777777" w:rsidR="00BF24F4" w:rsidRPr="00A91F2B" w:rsidRDefault="00BF24F4" w:rsidP="00BF24F4">
      <w:pPr>
        <w:pStyle w:val="Textoindependiente"/>
        <w:ind w:right="-567"/>
        <w:jc w:val="both"/>
        <w:rPr>
          <w:rFonts w:asciiTheme="minorHAnsi" w:hAnsiTheme="minorHAnsi" w:cstheme="minorHAnsi"/>
          <w:sz w:val="22"/>
          <w:szCs w:val="22"/>
        </w:rPr>
      </w:pPr>
      <w:r w:rsidRPr="00A91F2B">
        <w:rPr>
          <w:rFonts w:asciiTheme="minorHAnsi" w:hAnsiTheme="minorHAnsi" w:cstheme="minorHAnsi"/>
          <w:sz w:val="22"/>
          <w:szCs w:val="22"/>
        </w:rPr>
        <w:t>Sin otro particular por el momento, aprovecho la ocasión para enviarle un atento saludo.</w:t>
      </w:r>
    </w:p>
    <w:p w14:paraId="1299C43A" w14:textId="77777777" w:rsidR="00BF24F4" w:rsidRPr="00A91F2B" w:rsidRDefault="00BF24F4" w:rsidP="00BF24F4">
      <w:pPr>
        <w:pStyle w:val="Textoindependiente"/>
        <w:ind w:right="-567"/>
        <w:jc w:val="both"/>
        <w:rPr>
          <w:rFonts w:asciiTheme="minorHAnsi" w:hAnsiTheme="minorHAnsi" w:cstheme="minorHAnsi"/>
          <w:sz w:val="22"/>
          <w:szCs w:val="22"/>
        </w:rPr>
      </w:pPr>
    </w:p>
    <w:p w14:paraId="54EB1CD7" w14:textId="77777777" w:rsidR="00BF24F4" w:rsidRPr="00A91F2B" w:rsidRDefault="00BF24F4" w:rsidP="00BF24F4">
      <w:pPr>
        <w:pStyle w:val="Ttulo2"/>
        <w:ind w:right="-567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91F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 t e n t a m e n t e</w:t>
      </w:r>
    </w:p>
    <w:p w14:paraId="088C21D1" w14:textId="77777777" w:rsidR="00BF24F4" w:rsidRPr="00A91F2B" w:rsidRDefault="00FD7A30" w:rsidP="00BF24F4">
      <w:pPr>
        <w:spacing w:after="0"/>
        <w:ind w:righ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es-MX"/>
        </w:rPr>
        <w:t>Titular de la Unidad Solicitante</w:t>
      </w:r>
    </w:p>
    <w:p w14:paraId="076C8727" w14:textId="77777777" w:rsidR="00BF24F4" w:rsidRPr="00A91F2B" w:rsidRDefault="00FD7A30" w:rsidP="00BF24F4">
      <w:pPr>
        <w:spacing w:after="0"/>
        <w:ind w:right="-567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Cargo</w:t>
      </w:r>
    </w:p>
    <w:p w14:paraId="4DDBEF00" w14:textId="77777777" w:rsidR="00BF24F4" w:rsidRPr="00A91F2B" w:rsidRDefault="00BF24F4" w:rsidP="00BF24F4">
      <w:pPr>
        <w:spacing w:after="0"/>
        <w:ind w:right="-567"/>
        <w:rPr>
          <w:rFonts w:asciiTheme="minorHAnsi" w:hAnsiTheme="minorHAnsi" w:cstheme="minorHAnsi"/>
          <w:sz w:val="16"/>
          <w:szCs w:val="16"/>
        </w:rPr>
      </w:pPr>
    </w:p>
    <w:p w14:paraId="3D10D1B1" w14:textId="77777777" w:rsidR="00BF24F4" w:rsidRPr="00A91F2B" w:rsidRDefault="00BF24F4" w:rsidP="00BF24F4">
      <w:pPr>
        <w:spacing w:after="0"/>
        <w:ind w:right="-567"/>
        <w:rPr>
          <w:rFonts w:asciiTheme="minorHAnsi" w:hAnsiTheme="minorHAnsi" w:cstheme="minorHAnsi"/>
          <w:sz w:val="20"/>
          <w:szCs w:val="20"/>
        </w:rPr>
      </w:pPr>
      <w:r w:rsidRPr="00A91F2B">
        <w:rPr>
          <w:rFonts w:asciiTheme="minorHAnsi" w:hAnsiTheme="minorHAnsi" w:cstheme="minorHAnsi"/>
          <w:sz w:val="16"/>
          <w:szCs w:val="16"/>
        </w:rPr>
        <w:t>ARAR/IGMR/</w:t>
      </w:r>
      <w:proofErr w:type="spellStart"/>
      <w:r w:rsidRPr="00A91F2B">
        <w:rPr>
          <w:rFonts w:asciiTheme="minorHAnsi" w:hAnsiTheme="minorHAnsi" w:cstheme="minorHAnsi"/>
          <w:sz w:val="16"/>
          <w:szCs w:val="16"/>
        </w:rPr>
        <w:t>mamg</w:t>
      </w:r>
      <w:proofErr w:type="spellEnd"/>
    </w:p>
    <w:p w14:paraId="3461D779" w14:textId="77777777" w:rsidR="00AC6998" w:rsidRPr="00A758E1" w:rsidRDefault="00AC6998" w:rsidP="00B53FE5">
      <w:pPr>
        <w:pStyle w:val="Sinespaciado"/>
        <w:ind w:left="4820"/>
        <w:jc w:val="right"/>
        <w:rPr>
          <w:rFonts w:asciiTheme="minorHAnsi" w:hAnsiTheme="minorHAnsi" w:cs="Arial"/>
          <w:sz w:val="16"/>
          <w:szCs w:val="16"/>
        </w:rPr>
      </w:pPr>
    </w:p>
    <w:sectPr w:rsidR="00AC6998" w:rsidRPr="00A758E1" w:rsidSect="009975B1">
      <w:headerReference w:type="default" r:id="rId10"/>
      <w:type w:val="continuous"/>
      <w:pgSz w:w="12240" w:h="15840" w:code="1"/>
      <w:pgMar w:top="709" w:right="1608" w:bottom="1135" w:left="1560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D4B56" w14:textId="77777777" w:rsidR="001748C5" w:rsidRDefault="001748C5" w:rsidP="004E5D63">
      <w:pPr>
        <w:spacing w:after="0" w:line="240" w:lineRule="auto"/>
      </w:pPr>
      <w:r>
        <w:separator/>
      </w:r>
    </w:p>
  </w:endnote>
  <w:endnote w:type="continuationSeparator" w:id="0">
    <w:p w14:paraId="6594DE67" w14:textId="77777777" w:rsidR="001748C5" w:rsidRDefault="001748C5" w:rsidP="004E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D3A21" w14:textId="77777777" w:rsidR="001748C5" w:rsidRDefault="001748C5" w:rsidP="004E5D63">
      <w:pPr>
        <w:spacing w:after="0" w:line="240" w:lineRule="auto"/>
      </w:pPr>
      <w:r>
        <w:separator/>
      </w:r>
    </w:p>
  </w:footnote>
  <w:footnote w:type="continuationSeparator" w:id="0">
    <w:p w14:paraId="5B61EC4A" w14:textId="77777777" w:rsidR="001748C5" w:rsidRDefault="001748C5" w:rsidP="004E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23BEB" w14:textId="77777777" w:rsidR="00F30516" w:rsidRDefault="009975B1" w:rsidP="009975B1">
    <w:pPr>
      <w:pStyle w:val="Encabezado"/>
      <w:tabs>
        <w:tab w:val="center" w:pos="4536"/>
        <w:tab w:val="left" w:pos="6285"/>
      </w:tabs>
      <w:ind w:right="-1134"/>
      <w:jc w:val="right"/>
    </w:pPr>
    <w:r>
      <w:t xml:space="preserve">                               </w:t>
    </w:r>
    <w:r w:rsidR="004E320A">
      <w:tab/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D251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24D4B"/>
    <w:multiLevelType w:val="hybridMultilevel"/>
    <w:tmpl w:val="229C01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68AE"/>
    <w:multiLevelType w:val="hybridMultilevel"/>
    <w:tmpl w:val="56EAE4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63"/>
    <w:rsid w:val="000205AE"/>
    <w:rsid w:val="00033173"/>
    <w:rsid w:val="00034443"/>
    <w:rsid w:val="00066267"/>
    <w:rsid w:val="000701A9"/>
    <w:rsid w:val="00076F95"/>
    <w:rsid w:val="0008201D"/>
    <w:rsid w:val="00092AE5"/>
    <w:rsid w:val="000B2B3D"/>
    <w:rsid w:val="000B4163"/>
    <w:rsid w:val="000D55A2"/>
    <w:rsid w:val="000D5CA3"/>
    <w:rsid w:val="000E2538"/>
    <w:rsid w:val="000E3DFD"/>
    <w:rsid w:val="000E527B"/>
    <w:rsid w:val="000E5538"/>
    <w:rsid w:val="000E7887"/>
    <w:rsid w:val="000F660E"/>
    <w:rsid w:val="00113A11"/>
    <w:rsid w:val="00113C61"/>
    <w:rsid w:val="00122A59"/>
    <w:rsid w:val="00123602"/>
    <w:rsid w:val="00130B98"/>
    <w:rsid w:val="00134A16"/>
    <w:rsid w:val="0014082A"/>
    <w:rsid w:val="00140EE8"/>
    <w:rsid w:val="001416A4"/>
    <w:rsid w:val="00145501"/>
    <w:rsid w:val="00146C0B"/>
    <w:rsid w:val="00150F47"/>
    <w:rsid w:val="00153925"/>
    <w:rsid w:val="00160A04"/>
    <w:rsid w:val="00161254"/>
    <w:rsid w:val="00163469"/>
    <w:rsid w:val="001748C5"/>
    <w:rsid w:val="00180B72"/>
    <w:rsid w:val="00184D17"/>
    <w:rsid w:val="001A6051"/>
    <w:rsid w:val="001A7344"/>
    <w:rsid w:val="001B0295"/>
    <w:rsid w:val="001B2DCD"/>
    <w:rsid w:val="001F211C"/>
    <w:rsid w:val="00246270"/>
    <w:rsid w:val="00251020"/>
    <w:rsid w:val="00251F41"/>
    <w:rsid w:val="00252117"/>
    <w:rsid w:val="0025681B"/>
    <w:rsid w:val="00257262"/>
    <w:rsid w:val="002635E0"/>
    <w:rsid w:val="00266E27"/>
    <w:rsid w:val="00267630"/>
    <w:rsid w:val="002701CA"/>
    <w:rsid w:val="0029058E"/>
    <w:rsid w:val="00293B8A"/>
    <w:rsid w:val="002A288A"/>
    <w:rsid w:val="002B3338"/>
    <w:rsid w:val="002C032B"/>
    <w:rsid w:val="002C584D"/>
    <w:rsid w:val="002E3BE6"/>
    <w:rsid w:val="002F2F2A"/>
    <w:rsid w:val="002F31CC"/>
    <w:rsid w:val="00305C95"/>
    <w:rsid w:val="00312E79"/>
    <w:rsid w:val="00322BA5"/>
    <w:rsid w:val="0033678C"/>
    <w:rsid w:val="00341917"/>
    <w:rsid w:val="003434C4"/>
    <w:rsid w:val="00374155"/>
    <w:rsid w:val="0037515A"/>
    <w:rsid w:val="00376647"/>
    <w:rsid w:val="00377DD3"/>
    <w:rsid w:val="00382FD7"/>
    <w:rsid w:val="00383A6A"/>
    <w:rsid w:val="003863D3"/>
    <w:rsid w:val="00394B1F"/>
    <w:rsid w:val="00395B16"/>
    <w:rsid w:val="003A29E6"/>
    <w:rsid w:val="003A4A40"/>
    <w:rsid w:val="003C1F21"/>
    <w:rsid w:val="003D59AC"/>
    <w:rsid w:val="003E2BE7"/>
    <w:rsid w:val="003F2403"/>
    <w:rsid w:val="003F4E50"/>
    <w:rsid w:val="003F7D41"/>
    <w:rsid w:val="00403BED"/>
    <w:rsid w:val="00412E78"/>
    <w:rsid w:val="00426D62"/>
    <w:rsid w:val="00441EF3"/>
    <w:rsid w:val="004444E8"/>
    <w:rsid w:val="004446CB"/>
    <w:rsid w:val="00447814"/>
    <w:rsid w:val="00454A71"/>
    <w:rsid w:val="00481D91"/>
    <w:rsid w:val="00492599"/>
    <w:rsid w:val="00494116"/>
    <w:rsid w:val="00495AED"/>
    <w:rsid w:val="004A0010"/>
    <w:rsid w:val="004A2D1E"/>
    <w:rsid w:val="004A305D"/>
    <w:rsid w:val="004A3854"/>
    <w:rsid w:val="004B0FD4"/>
    <w:rsid w:val="004C6077"/>
    <w:rsid w:val="004D1690"/>
    <w:rsid w:val="004D1BE3"/>
    <w:rsid w:val="004D4E01"/>
    <w:rsid w:val="004E0BFC"/>
    <w:rsid w:val="004E21F6"/>
    <w:rsid w:val="004E2BE3"/>
    <w:rsid w:val="004E320A"/>
    <w:rsid w:val="004E5D63"/>
    <w:rsid w:val="004F40B0"/>
    <w:rsid w:val="004F5E94"/>
    <w:rsid w:val="00500620"/>
    <w:rsid w:val="00506246"/>
    <w:rsid w:val="00521F26"/>
    <w:rsid w:val="00524596"/>
    <w:rsid w:val="00525603"/>
    <w:rsid w:val="005375B1"/>
    <w:rsid w:val="00540A34"/>
    <w:rsid w:val="00542086"/>
    <w:rsid w:val="00542522"/>
    <w:rsid w:val="00557205"/>
    <w:rsid w:val="00557646"/>
    <w:rsid w:val="00560D4C"/>
    <w:rsid w:val="0056165E"/>
    <w:rsid w:val="0056315D"/>
    <w:rsid w:val="0056500B"/>
    <w:rsid w:val="0056585F"/>
    <w:rsid w:val="00580383"/>
    <w:rsid w:val="0058446D"/>
    <w:rsid w:val="0059309C"/>
    <w:rsid w:val="00595BC1"/>
    <w:rsid w:val="005A0C24"/>
    <w:rsid w:val="005A4426"/>
    <w:rsid w:val="005D14F9"/>
    <w:rsid w:val="005E1037"/>
    <w:rsid w:val="005E4C88"/>
    <w:rsid w:val="005F161D"/>
    <w:rsid w:val="005F561E"/>
    <w:rsid w:val="0061405D"/>
    <w:rsid w:val="00617E23"/>
    <w:rsid w:val="00627B94"/>
    <w:rsid w:val="00631FFB"/>
    <w:rsid w:val="00637EB6"/>
    <w:rsid w:val="00642C75"/>
    <w:rsid w:val="00643DB1"/>
    <w:rsid w:val="0066157A"/>
    <w:rsid w:val="00665815"/>
    <w:rsid w:val="006740FA"/>
    <w:rsid w:val="0067749D"/>
    <w:rsid w:val="00677EB3"/>
    <w:rsid w:val="00695EED"/>
    <w:rsid w:val="006A0EEC"/>
    <w:rsid w:val="006A4CC4"/>
    <w:rsid w:val="006D071C"/>
    <w:rsid w:val="006D2C18"/>
    <w:rsid w:val="006E088A"/>
    <w:rsid w:val="006E2E13"/>
    <w:rsid w:val="006E34A6"/>
    <w:rsid w:val="006E58B7"/>
    <w:rsid w:val="006E7F87"/>
    <w:rsid w:val="00702EF1"/>
    <w:rsid w:val="00705F8E"/>
    <w:rsid w:val="00715358"/>
    <w:rsid w:val="00715979"/>
    <w:rsid w:val="00721DC6"/>
    <w:rsid w:val="00734275"/>
    <w:rsid w:val="00734D37"/>
    <w:rsid w:val="00735295"/>
    <w:rsid w:val="00742EBE"/>
    <w:rsid w:val="00750D8D"/>
    <w:rsid w:val="00763810"/>
    <w:rsid w:val="007642FA"/>
    <w:rsid w:val="00766150"/>
    <w:rsid w:val="0077331A"/>
    <w:rsid w:val="00774F6B"/>
    <w:rsid w:val="0077691F"/>
    <w:rsid w:val="007809D5"/>
    <w:rsid w:val="00782B59"/>
    <w:rsid w:val="0079148E"/>
    <w:rsid w:val="00795AB4"/>
    <w:rsid w:val="007A5E59"/>
    <w:rsid w:val="007B2139"/>
    <w:rsid w:val="007B517F"/>
    <w:rsid w:val="007B5806"/>
    <w:rsid w:val="007C0A39"/>
    <w:rsid w:val="007C2E86"/>
    <w:rsid w:val="007C756D"/>
    <w:rsid w:val="007E1066"/>
    <w:rsid w:val="007E5CC0"/>
    <w:rsid w:val="007E6ED1"/>
    <w:rsid w:val="007F2CCF"/>
    <w:rsid w:val="00805876"/>
    <w:rsid w:val="00806F65"/>
    <w:rsid w:val="00816823"/>
    <w:rsid w:val="00823A0A"/>
    <w:rsid w:val="00824AAE"/>
    <w:rsid w:val="0083310B"/>
    <w:rsid w:val="00834EED"/>
    <w:rsid w:val="00836368"/>
    <w:rsid w:val="00852631"/>
    <w:rsid w:val="00853CB9"/>
    <w:rsid w:val="00861443"/>
    <w:rsid w:val="00874A7D"/>
    <w:rsid w:val="008827E1"/>
    <w:rsid w:val="00884D10"/>
    <w:rsid w:val="0089075B"/>
    <w:rsid w:val="00894A75"/>
    <w:rsid w:val="008A2223"/>
    <w:rsid w:val="008A61E3"/>
    <w:rsid w:val="008A73DC"/>
    <w:rsid w:val="008A7B15"/>
    <w:rsid w:val="008B6235"/>
    <w:rsid w:val="008B700A"/>
    <w:rsid w:val="008C55BD"/>
    <w:rsid w:val="008D55A9"/>
    <w:rsid w:val="008E0A05"/>
    <w:rsid w:val="008E32E3"/>
    <w:rsid w:val="008E4336"/>
    <w:rsid w:val="008E44C7"/>
    <w:rsid w:val="008F761A"/>
    <w:rsid w:val="00910654"/>
    <w:rsid w:val="0092203D"/>
    <w:rsid w:val="00930D01"/>
    <w:rsid w:val="00937F1A"/>
    <w:rsid w:val="00943AD7"/>
    <w:rsid w:val="0094492E"/>
    <w:rsid w:val="0094527C"/>
    <w:rsid w:val="009460D0"/>
    <w:rsid w:val="0094645A"/>
    <w:rsid w:val="009502FE"/>
    <w:rsid w:val="00952CAB"/>
    <w:rsid w:val="009535BC"/>
    <w:rsid w:val="00954E77"/>
    <w:rsid w:val="00964576"/>
    <w:rsid w:val="009854F6"/>
    <w:rsid w:val="00986FBA"/>
    <w:rsid w:val="009975B1"/>
    <w:rsid w:val="009A4159"/>
    <w:rsid w:val="009A4EDD"/>
    <w:rsid w:val="009A6974"/>
    <w:rsid w:val="009B1DCE"/>
    <w:rsid w:val="009D2392"/>
    <w:rsid w:val="009E264D"/>
    <w:rsid w:val="009E6F05"/>
    <w:rsid w:val="009E79C9"/>
    <w:rsid w:val="009F5315"/>
    <w:rsid w:val="009F606C"/>
    <w:rsid w:val="00A032A2"/>
    <w:rsid w:val="00A0553E"/>
    <w:rsid w:val="00A06907"/>
    <w:rsid w:val="00A11B18"/>
    <w:rsid w:val="00A154D1"/>
    <w:rsid w:val="00A27B46"/>
    <w:rsid w:val="00A30813"/>
    <w:rsid w:val="00A37170"/>
    <w:rsid w:val="00A4173A"/>
    <w:rsid w:val="00A43CAD"/>
    <w:rsid w:val="00A45864"/>
    <w:rsid w:val="00A4742A"/>
    <w:rsid w:val="00A47B12"/>
    <w:rsid w:val="00A53807"/>
    <w:rsid w:val="00A6016E"/>
    <w:rsid w:val="00A63E75"/>
    <w:rsid w:val="00A65837"/>
    <w:rsid w:val="00A70433"/>
    <w:rsid w:val="00A758E1"/>
    <w:rsid w:val="00A77FF4"/>
    <w:rsid w:val="00A91F2B"/>
    <w:rsid w:val="00A97B5C"/>
    <w:rsid w:val="00A97C9B"/>
    <w:rsid w:val="00AA236B"/>
    <w:rsid w:val="00AA3A45"/>
    <w:rsid w:val="00AA43A2"/>
    <w:rsid w:val="00AA7947"/>
    <w:rsid w:val="00AB1396"/>
    <w:rsid w:val="00AC6998"/>
    <w:rsid w:val="00AD0C66"/>
    <w:rsid w:val="00AD4DAB"/>
    <w:rsid w:val="00AE6D83"/>
    <w:rsid w:val="00AE7B23"/>
    <w:rsid w:val="00AE7C12"/>
    <w:rsid w:val="00AF0E40"/>
    <w:rsid w:val="00AF1EE5"/>
    <w:rsid w:val="00AF529F"/>
    <w:rsid w:val="00AF6320"/>
    <w:rsid w:val="00B1385B"/>
    <w:rsid w:val="00B14EF8"/>
    <w:rsid w:val="00B177E5"/>
    <w:rsid w:val="00B21AA8"/>
    <w:rsid w:val="00B238B9"/>
    <w:rsid w:val="00B33ADB"/>
    <w:rsid w:val="00B35494"/>
    <w:rsid w:val="00B37C9D"/>
    <w:rsid w:val="00B4360B"/>
    <w:rsid w:val="00B52271"/>
    <w:rsid w:val="00B53FE5"/>
    <w:rsid w:val="00B70146"/>
    <w:rsid w:val="00B7121B"/>
    <w:rsid w:val="00B71728"/>
    <w:rsid w:val="00B83BC5"/>
    <w:rsid w:val="00B8453F"/>
    <w:rsid w:val="00B978B7"/>
    <w:rsid w:val="00BA0672"/>
    <w:rsid w:val="00BA7994"/>
    <w:rsid w:val="00BA7B59"/>
    <w:rsid w:val="00BB4E1C"/>
    <w:rsid w:val="00BB78CE"/>
    <w:rsid w:val="00BC195F"/>
    <w:rsid w:val="00BC55DA"/>
    <w:rsid w:val="00BC5F5C"/>
    <w:rsid w:val="00BC7C8B"/>
    <w:rsid w:val="00BD0EFD"/>
    <w:rsid w:val="00BD251A"/>
    <w:rsid w:val="00BD4F0D"/>
    <w:rsid w:val="00BD6E21"/>
    <w:rsid w:val="00BE4CE4"/>
    <w:rsid w:val="00BE5EDD"/>
    <w:rsid w:val="00BF1E84"/>
    <w:rsid w:val="00BF24F4"/>
    <w:rsid w:val="00BF54A9"/>
    <w:rsid w:val="00BF792B"/>
    <w:rsid w:val="00C02695"/>
    <w:rsid w:val="00C12B56"/>
    <w:rsid w:val="00C13E37"/>
    <w:rsid w:val="00C22FCC"/>
    <w:rsid w:val="00C2611A"/>
    <w:rsid w:val="00C310B6"/>
    <w:rsid w:val="00C31D08"/>
    <w:rsid w:val="00C44613"/>
    <w:rsid w:val="00C50DB3"/>
    <w:rsid w:val="00C7138E"/>
    <w:rsid w:val="00C71604"/>
    <w:rsid w:val="00C71E39"/>
    <w:rsid w:val="00C762D7"/>
    <w:rsid w:val="00C8631A"/>
    <w:rsid w:val="00C95CFF"/>
    <w:rsid w:val="00CB0DEC"/>
    <w:rsid w:val="00CC1564"/>
    <w:rsid w:val="00CC393F"/>
    <w:rsid w:val="00CC4C0B"/>
    <w:rsid w:val="00CE0D74"/>
    <w:rsid w:val="00CE0F27"/>
    <w:rsid w:val="00CE727B"/>
    <w:rsid w:val="00CF0D30"/>
    <w:rsid w:val="00CF11F0"/>
    <w:rsid w:val="00CF12CA"/>
    <w:rsid w:val="00D045DB"/>
    <w:rsid w:val="00D06CCF"/>
    <w:rsid w:val="00D14DC2"/>
    <w:rsid w:val="00D1698D"/>
    <w:rsid w:val="00D24E0F"/>
    <w:rsid w:val="00D25D21"/>
    <w:rsid w:val="00D2637C"/>
    <w:rsid w:val="00D42948"/>
    <w:rsid w:val="00D42B31"/>
    <w:rsid w:val="00D43BF4"/>
    <w:rsid w:val="00D47A4D"/>
    <w:rsid w:val="00D47C0D"/>
    <w:rsid w:val="00D52C21"/>
    <w:rsid w:val="00D7374B"/>
    <w:rsid w:val="00D74192"/>
    <w:rsid w:val="00D8748B"/>
    <w:rsid w:val="00DA35B4"/>
    <w:rsid w:val="00DC39C4"/>
    <w:rsid w:val="00DC5D2E"/>
    <w:rsid w:val="00DD1D6A"/>
    <w:rsid w:val="00DF0DB2"/>
    <w:rsid w:val="00DF2497"/>
    <w:rsid w:val="00E02ADE"/>
    <w:rsid w:val="00E03DAB"/>
    <w:rsid w:val="00E11452"/>
    <w:rsid w:val="00E1523A"/>
    <w:rsid w:val="00E17712"/>
    <w:rsid w:val="00E27D7F"/>
    <w:rsid w:val="00E37D7F"/>
    <w:rsid w:val="00E442E5"/>
    <w:rsid w:val="00E456BB"/>
    <w:rsid w:val="00E47907"/>
    <w:rsid w:val="00E76B36"/>
    <w:rsid w:val="00EA3679"/>
    <w:rsid w:val="00EA7290"/>
    <w:rsid w:val="00EB0879"/>
    <w:rsid w:val="00EB432F"/>
    <w:rsid w:val="00EB5422"/>
    <w:rsid w:val="00EB5DA8"/>
    <w:rsid w:val="00EC40F2"/>
    <w:rsid w:val="00EC64C8"/>
    <w:rsid w:val="00EE4089"/>
    <w:rsid w:val="00EE4AB5"/>
    <w:rsid w:val="00EF1BCB"/>
    <w:rsid w:val="00EF7993"/>
    <w:rsid w:val="00F02F0F"/>
    <w:rsid w:val="00F07156"/>
    <w:rsid w:val="00F1279D"/>
    <w:rsid w:val="00F15D90"/>
    <w:rsid w:val="00F16AE5"/>
    <w:rsid w:val="00F173A2"/>
    <w:rsid w:val="00F21C0B"/>
    <w:rsid w:val="00F2352F"/>
    <w:rsid w:val="00F2452B"/>
    <w:rsid w:val="00F30516"/>
    <w:rsid w:val="00F30F67"/>
    <w:rsid w:val="00F345E4"/>
    <w:rsid w:val="00F37D47"/>
    <w:rsid w:val="00F4049C"/>
    <w:rsid w:val="00F431FE"/>
    <w:rsid w:val="00F436E2"/>
    <w:rsid w:val="00F44334"/>
    <w:rsid w:val="00F5007A"/>
    <w:rsid w:val="00F5299E"/>
    <w:rsid w:val="00F57007"/>
    <w:rsid w:val="00F64B6F"/>
    <w:rsid w:val="00F65986"/>
    <w:rsid w:val="00F71E01"/>
    <w:rsid w:val="00F72F1E"/>
    <w:rsid w:val="00F75A88"/>
    <w:rsid w:val="00F809DA"/>
    <w:rsid w:val="00F82065"/>
    <w:rsid w:val="00F91916"/>
    <w:rsid w:val="00F97F9B"/>
    <w:rsid w:val="00FA05BE"/>
    <w:rsid w:val="00FA1B3F"/>
    <w:rsid w:val="00FA245E"/>
    <w:rsid w:val="00FB280B"/>
    <w:rsid w:val="00FB548E"/>
    <w:rsid w:val="00FC37A3"/>
    <w:rsid w:val="00FC63F8"/>
    <w:rsid w:val="00FD36CC"/>
    <w:rsid w:val="00FD7A30"/>
    <w:rsid w:val="00FD7A59"/>
    <w:rsid w:val="00FD7E28"/>
    <w:rsid w:val="00FE5E84"/>
    <w:rsid w:val="00FE6603"/>
    <w:rsid w:val="00FF40CC"/>
    <w:rsid w:val="00FF5CFD"/>
    <w:rsid w:val="0D833D23"/>
    <w:rsid w:val="354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9E32F2"/>
  <w15:docId w15:val="{75C307DF-5609-A445-AA1F-25934864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30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7C0A39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3F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D4DAB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5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5D63"/>
  </w:style>
  <w:style w:type="paragraph" w:styleId="Piedepgina">
    <w:name w:val="footer"/>
    <w:basedOn w:val="Normal"/>
    <w:link w:val="PiedepginaCar"/>
    <w:uiPriority w:val="99"/>
    <w:unhideWhenUsed/>
    <w:rsid w:val="004E5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D63"/>
  </w:style>
  <w:style w:type="character" w:customStyle="1" w:styleId="Ttulo1Car">
    <w:name w:val="Título 1 Car"/>
    <w:basedOn w:val="Fuentedeprrafopredeter"/>
    <w:link w:val="Ttulo1"/>
    <w:rsid w:val="007C0A39"/>
    <w:rPr>
      <w:rFonts w:ascii="Arial" w:eastAsia="Times New Roman" w:hAnsi="Arial" w:cs="Times New Roman"/>
      <w:b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rsid w:val="007C0A39"/>
    <w:pPr>
      <w:spacing w:after="0" w:line="240" w:lineRule="auto"/>
    </w:pPr>
    <w:rPr>
      <w:rFonts w:ascii="Times New Roman" w:eastAsia="Times New Roman" w:hAnsi="Times New Roman"/>
      <w:sz w:val="12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C0A39"/>
    <w:rPr>
      <w:rFonts w:ascii="Times New Roman" w:eastAsia="Times New Roman" w:hAnsi="Times New Roman" w:cs="Times New Roman"/>
      <w:sz w:val="12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7C0A39"/>
    <w:pPr>
      <w:spacing w:after="0" w:line="240" w:lineRule="auto"/>
      <w:ind w:left="567"/>
    </w:pPr>
    <w:rPr>
      <w:rFonts w:ascii="Times New Roman" w:eastAsia="Times New Roman" w:hAnsi="Times New Roman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C0A39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7C0A39"/>
    <w:pPr>
      <w:spacing w:after="0" w:line="240" w:lineRule="auto"/>
      <w:ind w:left="1260" w:hanging="720"/>
    </w:pPr>
    <w:rPr>
      <w:rFonts w:ascii="Arial" w:eastAsia="Times New Roman" w:hAnsi="Arial"/>
      <w:sz w:val="20"/>
      <w:szCs w:val="24"/>
      <w:lang w:val="es-MX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C0A39"/>
    <w:rPr>
      <w:rFonts w:ascii="Arial" w:eastAsia="Times New Roman" w:hAnsi="Arial" w:cs="Times New Roman"/>
      <w:sz w:val="20"/>
      <w:szCs w:val="24"/>
      <w:lang w:val="es-MX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AD4DAB"/>
    <w:rPr>
      <w:rFonts w:eastAsia="Times New Roman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AD4DAB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47"/>
    <w:rPr>
      <w:rFonts w:ascii="Tahoma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39"/>
    <w:rsid w:val="009F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C2E8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763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06F6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06F65"/>
    <w:rPr>
      <w:sz w:val="16"/>
      <w:szCs w:val="16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580383"/>
    <w:rPr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3FE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F24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paragraph" w:styleId="Prrafodelista">
    <w:name w:val="List Paragraph"/>
    <w:basedOn w:val="Normal"/>
    <w:uiPriority w:val="34"/>
    <w:qFormat/>
    <w:rsid w:val="00BF24F4"/>
    <w:pPr>
      <w:spacing w:after="160" w:line="252" w:lineRule="auto"/>
      <w:ind w:left="720"/>
      <w:contextualSpacing/>
    </w:pPr>
    <w:rPr>
      <w:rFonts w:eastAsiaTheme="minorHAns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E390DB-A745-462C-820F-D5D88402F02A}"/>
</file>

<file path=customXml/itemProps2.xml><?xml version="1.0" encoding="utf-8"?>
<ds:datastoreItem xmlns:ds="http://schemas.openxmlformats.org/officeDocument/2006/customXml" ds:itemID="{3AD42954-3E0C-4E16-BE79-FEC1A47FD641}"/>
</file>

<file path=customXml/itemProps3.xml><?xml version="1.0" encoding="utf-8"?>
<ds:datastoreItem xmlns:ds="http://schemas.openxmlformats.org/officeDocument/2006/customXml" ds:itemID="{119F38AA-532F-483E-A97D-2ADEC65BC9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ry_fernandez@seg.guanajuato.gob.mx</dc:creator>
  <cp:lastModifiedBy>Rocio Yescilia Fernandez Ortiz</cp:lastModifiedBy>
  <cp:revision>5</cp:revision>
  <cp:lastPrinted>2019-02-14T16:31:00Z</cp:lastPrinted>
  <dcterms:created xsi:type="dcterms:W3CDTF">2019-08-02T19:14:00Z</dcterms:created>
  <dcterms:modified xsi:type="dcterms:W3CDTF">2021-07-08T20:03:00Z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